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5A" w:rsidRDefault="00635C5A"/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825238" w:rsidRPr="00406AFE" w:rsidTr="00825238">
        <w:tc>
          <w:tcPr>
            <w:tcW w:w="4945" w:type="dxa"/>
          </w:tcPr>
          <w:p w:rsidR="006D57CC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825238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6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825238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238" w:rsidRDefault="00EF2642" w:rsidP="00A46C93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672A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72AF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2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7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45F" w:rsidRDefault="0087545F" w:rsidP="00040194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ПРАЙС № </w:t>
      </w:r>
      <w:r w:rsidR="00097CC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87545F" w:rsidRPr="0087545F" w:rsidRDefault="0087545F" w:rsidP="0087545F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5F">
        <w:rPr>
          <w:rFonts w:ascii="Times New Roman" w:hAnsi="Times New Roman" w:cs="Times New Roman"/>
          <w:b/>
          <w:sz w:val="24"/>
          <w:szCs w:val="24"/>
        </w:rPr>
        <w:t>НА ПОСАДОЧНЫЙ М</w:t>
      </w:r>
      <w:r w:rsidR="004F4037">
        <w:rPr>
          <w:rFonts w:ascii="Times New Roman" w:hAnsi="Times New Roman" w:cs="Times New Roman"/>
          <w:b/>
          <w:sz w:val="24"/>
          <w:szCs w:val="24"/>
        </w:rPr>
        <w:t xml:space="preserve">АТЕРИАЛ ДРЕВЕСНО-КУСТАРНИКОВЫХ </w:t>
      </w:r>
      <w:r w:rsidRPr="0087545F">
        <w:rPr>
          <w:rFonts w:ascii="Times New Roman" w:hAnsi="Times New Roman" w:cs="Times New Roman"/>
          <w:b/>
          <w:sz w:val="24"/>
          <w:szCs w:val="24"/>
        </w:rPr>
        <w:t>КУЛЬТУР С ОТКРЫТОЙ КОРНЕВОЙ СИСТЕМОЙ</w:t>
      </w:r>
      <w:r w:rsidR="00F14303">
        <w:rPr>
          <w:rFonts w:ascii="Times New Roman" w:hAnsi="Times New Roman" w:cs="Times New Roman"/>
          <w:b/>
          <w:sz w:val="24"/>
          <w:szCs w:val="24"/>
        </w:rPr>
        <w:t>,</w:t>
      </w:r>
      <w:r w:rsidRPr="00875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A7">
        <w:rPr>
          <w:rFonts w:ascii="Times New Roman" w:hAnsi="Times New Roman" w:cs="Times New Roman"/>
          <w:b/>
          <w:sz w:val="24"/>
          <w:szCs w:val="24"/>
        </w:rPr>
        <w:t>ОСЕНЬ</w:t>
      </w:r>
      <w:r w:rsidR="002D618B">
        <w:rPr>
          <w:rFonts w:ascii="Times New Roman" w:hAnsi="Times New Roman" w:cs="Times New Roman"/>
          <w:b/>
          <w:sz w:val="24"/>
          <w:szCs w:val="24"/>
        </w:rPr>
        <w:t>, 20</w:t>
      </w:r>
      <w:r w:rsidR="00865096">
        <w:rPr>
          <w:rFonts w:ascii="Times New Roman" w:hAnsi="Times New Roman" w:cs="Times New Roman"/>
          <w:b/>
          <w:sz w:val="24"/>
          <w:szCs w:val="24"/>
        </w:rPr>
        <w:t>2</w:t>
      </w:r>
      <w:r w:rsidR="00672AF1">
        <w:rPr>
          <w:rFonts w:ascii="Times New Roman" w:hAnsi="Times New Roman" w:cs="Times New Roman"/>
          <w:b/>
          <w:sz w:val="24"/>
          <w:szCs w:val="24"/>
        </w:rPr>
        <w:t>3 год</w:t>
      </w:r>
      <w:r w:rsidRPr="0087545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1433"/>
        <w:gridCol w:w="3447"/>
        <w:gridCol w:w="2605"/>
        <w:gridCol w:w="2439"/>
      </w:tblGrid>
      <w:tr w:rsidR="007968A2" w:rsidRPr="007968A2" w:rsidTr="007968A2">
        <w:trPr>
          <w:trHeight w:val="403"/>
        </w:trPr>
        <w:tc>
          <w:tcPr>
            <w:tcW w:w="1433" w:type="dxa"/>
            <w:vMerge w:val="restart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7" w:type="dxa"/>
            <w:vMerge w:val="restart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5044" w:type="dxa"/>
            <w:gridSpan w:val="2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стандартного саженца, руб.</w:t>
            </w:r>
          </w:p>
        </w:tc>
      </w:tr>
      <w:tr w:rsidR="007968A2" w:rsidRPr="007968A2" w:rsidTr="007968A2">
        <w:trPr>
          <w:trHeight w:val="83"/>
        </w:trPr>
        <w:tc>
          <w:tcPr>
            <w:tcW w:w="1433" w:type="dxa"/>
            <w:vMerge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розни</w:t>
            </w:r>
            <w:r w:rsidR="009B6665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</w:p>
        </w:tc>
        <w:tc>
          <w:tcPr>
            <w:tcW w:w="2439" w:type="dxa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9B666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87545F" w:rsidRPr="007968A2" w:rsidTr="007968A2">
        <w:trPr>
          <w:trHeight w:val="83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ДРЕВЕСНЫЕ КУЛЬТУРЫ</w:t>
            </w:r>
          </w:p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ЛИСТОПАДНЫЕ ЛИСТВЕННЫЕ</w:t>
            </w:r>
          </w:p>
        </w:tc>
      </w:tr>
      <w:tr w:rsidR="000A3956" w:rsidRPr="007968A2" w:rsidTr="007968A2">
        <w:trPr>
          <w:trHeight w:val="83"/>
        </w:trPr>
        <w:tc>
          <w:tcPr>
            <w:tcW w:w="1433" w:type="dxa"/>
            <w:vAlign w:val="center"/>
          </w:tcPr>
          <w:p w:rsidR="000A3956" w:rsidRPr="007968A2" w:rsidRDefault="000A39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0A3956" w:rsidRPr="007968A2" w:rsidRDefault="000A3956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Береза Бородавчатая</w:t>
            </w:r>
          </w:p>
        </w:tc>
        <w:tc>
          <w:tcPr>
            <w:tcW w:w="2605" w:type="dxa"/>
            <w:vAlign w:val="center"/>
          </w:tcPr>
          <w:p w:rsidR="000A3956" w:rsidRPr="007968A2" w:rsidRDefault="002A0D57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0A3956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3956" w:rsidRPr="007968A2" w:rsidTr="007968A2">
        <w:trPr>
          <w:trHeight w:val="83"/>
        </w:trPr>
        <w:tc>
          <w:tcPr>
            <w:tcW w:w="1433" w:type="dxa"/>
            <w:vAlign w:val="center"/>
          </w:tcPr>
          <w:p w:rsidR="000A3956" w:rsidRPr="00952856" w:rsidRDefault="009528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0A3956" w:rsidRPr="007968A2" w:rsidRDefault="005307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  <w:r w:rsidR="000A3956" w:rsidRPr="007968A2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2605" w:type="dxa"/>
            <w:vAlign w:val="center"/>
          </w:tcPr>
          <w:p w:rsidR="000A3956" w:rsidRPr="007968A2" w:rsidRDefault="00502D0F" w:rsidP="002A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center"/>
          </w:tcPr>
          <w:p w:rsidR="000A3956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06A7" w:rsidRPr="007968A2" w:rsidTr="007968A2">
        <w:trPr>
          <w:trHeight w:val="83"/>
        </w:trPr>
        <w:tc>
          <w:tcPr>
            <w:tcW w:w="1433" w:type="dxa"/>
            <w:vAlign w:val="center"/>
          </w:tcPr>
          <w:p w:rsidR="004906A7" w:rsidRPr="004906A7" w:rsidRDefault="009528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4906A7" w:rsidRPr="007968A2" w:rsidRDefault="004906A7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сибирская </w:t>
            </w:r>
          </w:p>
        </w:tc>
        <w:tc>
          <w:tcPr>
            <w:tcW w:w="2605" w:type="dxa"/>
            <w:vAlign w:val="center"/>
          </w:tcPr>
          <w:p w:rsidR="004906A7" w:rsidRPr="007968A2" w:rsidRDefault="002A0D5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Align w:val="center"/>
          </w:tcPr>
          <w:p w:rsidR="004906A7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7D7C" w:rsidRPr="007968A2" w:rsidTr="007968A2">
        <w:trPr>
          <w:trHeight w:val="83"/>
        </w:trPr>
        <w:tc>
          <w:tcPr>
            <w:tcW w:w="1433" w:type="dxa"/>
            <w:vAlign w:val="center"/>
          </w:tcPr>
          <w:p w:rsidR="00527D7C" w:rsidRDefault="00527D7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  <w:vAlign w:val="center"/>
          </w:tcPr>
          <w:p w:rsidR="00527D7C" w:rsidRDefault="00527D7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Ясень </w:t>
            </w:r>
          </w:p>
        </w:tc>
        <w:tc>
          <w:tcPr>
            <w:tcW w:w="2605" w:type="dxa"/>
            <w:vAlign w:val="center"/>
          </w:tcPr>
          <w:p w:rsidR="00527D7C" w:rsidRDefault="002A0D5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Align w:val="center"/>
          </w:tcPr>
          <w:p w:rsidR="00527D7C" w:rsidRDefault="00527D7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4C2D" w:rsidRPr="007968A2" w:rsidTr="00E15B5A">
        <w:trPr>
          <w:trHeight w:val="83"/>
        </w:trPr>
        <w:tc>
          <w:tcPr>
            <w:tcW w:w="9924" w:type="dxa"/>
            <w:gridSpan w:val="4"/>
            <w:vAlign w:val="center"/>
          </w:tcPr>
          <w:p w:rsidR="006F4C2D" w:rsidRPr="006F4C2D" w:rsidRDefault="006F4C2D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2D">
              <w:rPr>
                <w:rFonts w:ascii="Times New Roman" w:hAnsi="Times New Roman" w:cs="Times New Roman"/>
                <w:b/>
                <w:sz w:val="24"/>
                <w:szCs w:val="24"/>
              </w:rPr>
              <w:t>ТОПОЛЬ ПИРАМИДАЛЬНЫЙ</w:t>
            </w:r>
          </w:p>
        </w:tc>
      </w:tr>
      <w:tr w:rsidR="00566DBF" w:rsidRPr="007968A2" w:rsidTr="004906A7">
        <w:trPr>
          <w:trHeight w:val="83"/>
        </w:trPr>
        <w:tc>
          <w:tcPr>
            <w:tcW w:w="1433" w:type="dxa"/>
            <w:vAlign w:val="center"/>
          </w:tcPr>
          <w:p w:rsidR="00566DBF" w:rsidRDefault="00566DB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566DBF" w:rsidRPr="007968A2" w:rsidRDefault="00A03B2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DBF">
              <w:rPr>
                <w:rFonts w:ascii="Times New Roman" w:hAnsi="Times New Roman" w:cs="Times New Roman"/>
                <w:sz w:val="24"/>
                <w:szCs w:val="24"/>
              </w:rPr>
              <w:t>ирамидальный</w:t>
            </w:r>
          </w:p>
        </w:tc>
        <w:tc>
          <w:tcPr>
            <w:tcW w:w="2605" w:type="dxa"/>
            <w:vAlign w:val="center"/>
          </w:tcPr>
          <w:p w:rsidR="00566DBF" w:rsidRPr="007968A2" w:rsidRDefault="00502D0F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566DBF" w:rsidRPr="000A3956" w:rsidRDefault="0057313C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37B3" w:rsidRPr="007968A2" w:rsidTr="004906A7">
        <w:trPr>
          <w:trHeight w:val="83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Серебристый *</w:t>
            </w:r>
          </w:p>
        </w:tc>
        <w:tc>
          <w:tcPr>
            <w:tcW w:w="2605" w:type="dxa"/>
            <w:vAlign w:val="center"/>
          </w:tcPr>
          <w:p w:rsidR="00B737B3" w:rsidRDefault="00844D90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B737B3" w:rsidRDefault="002279AD" w:rsidP="00F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45F" w:rsidRPr="007968A2" w:rsidTr="007968A2">
        <w:trPr>
          <w:trHeight w:val="83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</w:tc>
      </w:tr>
      <w:tr w:rsidR="007968A2" w:rsidRPr="007968A2" w:rsidTr="007968A2">
        <w:trPr>
          <w:trHeight w:val="83"/>
        </w:trPr>
        <w:tc>
          <w:tcPr>
            <w:tcW w:w="1433" w:type="dxa"/>
            <w:vAlign w:val="center"/>
          </w:tcPr>
          <w:p w:rsidR="007968A2" w:rsidRPr="005F6BE5" w:rsidRDefault="007968A2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F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7968A2" w:rsidRPr="005F6BE5" w:rsidRDefault="007968A2" w:rsidP="00F32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E17">
              <w:rPr>
                <w:rFonts w:ascii="Times New Roman" w:hAnsi="Times New Roman" w:cs="Times New Roman"/>
                <w:sz w:val="24"/>
                <w:szCs w:val="24"/>
              </w:rPr>
              <w:t>Черешчатый</w:t>
            </w:r>
            <w:r w:rsidR="005F6BE5" w:rsidRPr="0006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7968A2" w:rsidRPr="007968A2" w:rsidRDefault="00502D0F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  <w:vAlign w:val="center"/>
          </w:tcPr>
          <w:p w:rsidR="007968A2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45F" w:rsidRPr="007968A2" w:rsidTr="007968A2">
        <w:trPr>
          <w:trHeight w:val="80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ИВА</w:t>
            </w:r>
          </w:p>
        </w:tc>
      </w:tr>
      <w:tr w:rsidR="00B737B3" w:rsidRPr="007968A2" w:rsidTr="000F771F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</w:p>
        </w:tc>
        <w:tc>
          <w:tcPr>
            <w:tcW w:w="2605" w:type="dxa"/>
            <w:vMerge w:val="restart"/>
            <w:vAlign w:val="center"/>
          </w:tcPr>
          <w:p w:rsidR="00B737B3" w:rsidRPr="007968A2" w:rsidRDefault="00AA2A0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Merge w:val="restart"/>
            <w:vAlign w:val="center"/>
          </w:tcPr>
          <w:p w:rsidR="00B737B3" w:rsidRPr="000A3956" w:rsidRDefault="00AA2A0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Сукачева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Тобольская Пирамидальная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Уральская Корзиночная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B737B3" w:rsidRPr="007968A2" w:rsidRDefault="00B737B3" w:rsidP="00E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Шатер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Шверина Улучшенная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Извилистая Свердловская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Merge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Извилистая Свердловская 476</w:t>
            </w:r>
          </w:p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(низкая)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Бажова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Рекорд 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Пурпуровая 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</w:p>
        </w:tc>
        <w:tc>
          <w:tcPr>
            <w:tcW w:w="2605" w:type="dxa"/>
            <w:vMerge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Извилист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Мансуда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Шаровидный Карлик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Белоствольная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7" w:type="dxa"/>
          </w:tcPr>
          <w:p w:rsidR="00B737B3" w:rsidRDefault="00B737B3" w:rsidP="00B7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Серебристая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D716A1" w:rsidP="00D716A1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Приречный</w:t>
            </w:r>
          </w:p>
        </w:tc>
        <w:tc>
          <w:tcPr>
            <w:tcW w:w="2605" w:type="dxa"/>
            <w:vMerge w:val="restart"/>
            <w:vAlign w:val="center"/>
          </w:tcPr>
          <w:p w:rsidR="00634F28" w:rsidRPr="007968A2" w:rsidRDefault="00AA2A07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Merge w:val="restart"/>
            <w:vAlign w:val="center"/>
          </w:tcPr>
          <w:p w:rsidR="00634F28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Остролистный</w:t>
            </w:r>
          </w:p>
        </w:tc>
        <w:tc>
          <w:tcPr>
            <w:tcW w:w="2605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D716A1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</w:p>
        </w:tc>
        <w:tc>
          <w:tcPr>
            <w:tcW w:w="2605" w:type="dxa"/>
            <w:vAlign w:val="center"/>
          </w:tcPr>
          <w:p w:rsidR="00634F28" w:rsidRPr="007968A2" w:rsidRDefault="00BB0D6C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634F28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ЛИПА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Мелколистная</w:t>
            </w:r>
          </w:p>
        </w:tc>
        <w:tc>
          <w:tcPr>
            <w:tcW w:w="2605" w:type="dxa"/>
          </w:tcPr>
          <w:p w:rsidR="00634F28" w:rsidRPr="007968A2" w:rsidRDefault="00502D0F" w:rsidP="008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17CF" w:rsidRPr="007968A2" w:rsidTr="00651822">
        <w:trPr>
          <w:trHeight w:val="56"/>
        </w:trPr>
        <w:tc>
          <w:tcPr>
            <w:tcW w:w="9924" w:type="dxa"/>
            <w:gridSpan w:val="4"/>
            <w:vAlign w:val="center"/>
          </w:tcPr>
          <w:p w:rsidR="00C517CF" w:rsidRPr="00C517CF" w:rsidRDefault="00C517C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C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УБУШНИК</w:t>
            </w:r>
          </w:p>
        </w:tc>
      </w:tr>
      <w:tr w:rsidR="00C517CF" w:rsidRPr="007968A2" w:rsidTr="007968A2">
        <w:trPr>
          <w:trHeight w:val="56"/>
        </w:trPr>
        <w:tc>
          <w:tcPr>
            <w:tcW w:w="1433" w:type="dxa"/>
            <w:vAlign w:val="center"/>
          </w:tcPr>
          <w:p w:rsidR="00C517CF" w:rsidRPr="007968A2" w:rsidRDefault="00C517C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C517CF" w:rsidRPr="00566DBF" w:rsidRDefault="00A37DC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7CF">
              <w:rPr>
                <w:rFonts w:ascii="Times New Roman" w:hAnsi="Times New Roman" w:cs="Times New Roman"/>
                <w:sz w:val="24"/>
                <w:szCs w:val="24"/>
              </w:rPr>
              <w:t>онблан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C517CF" w:rsidRDefault="00A37DC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C517CF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17">
              <w:rPr>
                <w:rFonts w:ascii="Times New Roman" w:hAnsi="Times New Roman" w:cs="Times New Roman"/>
                <w:sz w:val="24"/>
                <w:szCs w:val="24"/>
              </w:rPr>
              <w:t>Орех Маньчжурский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4F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РЯБИНА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634F28" w:rsidP="004F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392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 КИСТЕВАЯ</w:t>
            </w:r>
            <w:r w:rsidR="00B8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6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190E0B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Саламатова</w:t>
            </w:r>
          </w:p>
        </w:tc>
        <w:tc>
          <w:tcPr>
            <w:tcW w:w="2605" w:type="dxa"/>
            <w:vAlign w:val="center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2B9F" w:rsidRPr="007968A2" w:rsidTr="007968A2">
        <w:trPr>
          <w:trHeight w:val="56"/>
        </w:trPr>
        <w:tc>
          <w:tcPr>
            <w:tcW w:w="1433" w:type="dxa"/>
            <w:vAlign w:val="center"/>
          </w:tcPr>
          <w:p w:rsidR="00F32B9F" w:rsidRPr="001E7DBD" w:rsidRDefault="001E7DB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F32B9F" w:rsidRDefault="00F32B9F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Гибриды с красной листвой</w:t>
            </w:r>
          </w:p>
        </w:tc>
        <w:tc>
          <w:tcPr>
            <w:tcW w:w="2605" w:type="dxa"/>
          </w:tcPr>
          <w:p w:rsidR="00F32B9F" w:rsidRPr="007968A2" w:rsidRDefault="00F32B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2B9F" w:rsidRPr="007968A2" w:rsidRDefault="00F32B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67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КУСТАРНИКОВЫЕ КУЛЬТУРЫ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АКАЦИЯ</w:t>
            </w:r>
          </w:p>
        </w:tc>
      </w:tr>
      <w:tr w:rsidR="00634F28" w:rsidRPr="00B70A3F" w:rsidTr="004E0A61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B70A3F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Древовидная </w:t>
            </w:r>
            <w:r w:rsidR="009527B1" w:rsidRPr="00B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634F28" w:rsidRPr="00B70A3F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shd w:val="clear" w:color="auto" w:fill="FFFFFF" w:themeFill="background1"/>
          </w:tcPr>
          <w:p w:rsidR="00634F28" w:rsidRPr="00B70A3F" w:rsidRDefault="004E0A61" w:rsidP="004E0A61">
            <w:pPr>
              <w:tabs>
                <w:tab w:val="left" w:pos="765"/>
                <w:tab w:val="center" w:pos="1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0599" w:rsidRPr="007968A2" w:rsidTr="00F628B6">
        <w:trPr>
          <w:trHeight w:val="56"/>
        </w:trPr>
        <w:tc>
          <w:tcPr>
            <w:tcW w:w="9924" w:type="dxa"/>
            <w:gridSpan w:val="4"/>
            <w:vAlign w:val="center"/>
          </w:tcPr>
          <w:p w:rsidR="00950599" w:rsidRPr="00203FCC" w:rsidRDefault="00950599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АЙВА ЯПОНСКАЯ </w:t>
            </w:r>
          </w:p>
        </w:tc>
      </w:tr>
      <w:tr w:rsidR="00E76E89" w:rsidRPr="007968A2" w:rsidTr="007968A2">
        <w:trPr>
          <w:trHeight w:val="56"/>
        </w:trPr>
        <w:tc>
          <w:tcPr>
            <w:tcW w:w="1433" w:type="dxa"/>
            <w:vAlign w:val="center"/>
          </w:tcPr>
          <w:p w:rsidR="00E76E89" w:rsidRPr="00950599" w:rsidRDefault="0095059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E76E89" w:rsidRPr="007968A2" w:rsidRDefault="00950599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Айва японская </w:t>
            </w:r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E76E89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E76E89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БАРБАРИС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Пурпуровый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634F28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БЕРЕСКЛЕТ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5F6BE5" w:rsidRDefault="00634F28" w:rsidP="00F32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634F28" w:rsidRPr="007968A2" w:rsidRDefault="00BB051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 ДЕВИЧИЙ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девичий </w:t>
            </w:r>
          </w:p>
        </w:tc>
        <w:tc>
          <w:tcPr>
            <w:tcW w:w="2605" w:type="dxa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119F" w:rsidRPr="007968A2" w:rsidTr="00445AA1">
        <w:trPr>
          <w:trHeight w:val="56"/>
        </w:trPr>
        <w:tc>
          <w:tcPr>
            <w:tcW w:w="9924" w:type="dxa"/>
            <w:gridSpan w:val="4"/>
            <w:vAlign w:val="center"/>
          </w:tcPr>
          <w:p w:rsidR="00EF119F" w:rsidRPr="00EF119F" w:rsidRDefault="00EF119F" w:rsidP="00EF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 </w:t>
            </w:r>
          </w:p>
        </w:tc>
      </w:tr>
      <w:tr w:rsidR="00EF119F" w:rsidRPr="007968A2" w:rsidTr="007968A2">
        <w:trPr>
          <w:trHeight w:val="56"/>
        </w:trPr>
        <w:tc>
          <w:tcPr>
            <w:tcW w:w="1433" w:type="dxa"/>
            <w:vAlign w:val="center"/>
          </w:tcPr>
          <w:p w:rsidR="00EF119F" w:rsidRPr="007968A2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EF119F" w:rsidRPr="007968A2" w:rsidRDefault="00EF11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 узколистный</w:t>
            </w:r>
          </w:p>
        </w:tc>
        <w:tc>
          <w:tcPr>
            <w:tcW w:w="2605" w:type="dxa"/>
          </w:tcPr>
          <w:p w:rsidR="00EF119F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9" w:type="dxa"/>
          </w:tcPr>
          <w:p w:rsidR="00EF119F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161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tabs>
                <w:tab w:val="center" w:pos="45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ДЕРЕН</w:t>
            </w:r>
            <w:r w:rsidR="002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БЕЛЫЙ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Сибирика</w:t>
            </w:r>
          </w:p>
        </w:tc>
        <w:tc>
          <w:tcPr>
            <w:tcW w:w="2605" w:type="dxa"/>
            <w:vAlign w:val="center"/>
          </w:tcPr>
          <w:p w:rsidR="00634F28" w:rsidRPr="007968A2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Align w:val="center"/>
          </w:tcPr>
          <w:p w:rsidR="00634F28" w:rsidRPr="00CA4E20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14D4" w:rsidRPr="007968A2" w:rsidTr="007968A2">
        <w:trPr>
          <w:trHeight w:val="56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2214D4" w:rsidRPr="007968A2" w:rsidRDefault="002E1FF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r w:rsidR="00385B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  <w:vAlign w:val="center"/>
          </w:tcPr>
          <w:p w:rsidR="002214D4" w:rsidRDefault="00BB051B" w:rsidP="00DF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2214D4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14D4" w:rsidRPr="007968A2" w:rsidTr="007968A2">
        <w:trPr>
          <w:trHeight w:val="56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2214D4" w:rsidRPr="002E1FFC" w:rsidRDefault="00EB6578" w:rsidP="00F3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r w:rsidR="002E1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  <w:vAlign w:val="center"/>
          </w:tcPr>
          <w:p w:rsidR="002214D4" w:rsidRDefault="00BB051B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2214D4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14D4" w:rsidRPr="007968A2" w:rsidTr="001E7DBD">
        <w:trPr>
          <w:trHeight w:hRule="exact" w:val="284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2214D4" w:rsidRDefault="002214D4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Кессельринги</w:t>
            </w:r>
            <w:proofErr w:type="spellEnd"/>
          </w:p>
          <w:p w:rsidR="002214D4" w:rsidRDefault="002214D4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214D4" w:rsidRDefault="002279AD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2214D4" w:rsidRDefault="002279AD" w:rsidP="002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1FFC" w:rsidRPr="007968A2" w:rsidTr="007968A2">
        <w:trPr>
          <w:trHeight w:val="56"/>
        </w:trPr>
        <w:tc>
          <w:tcPr>
            <w:tcW w:w="1433" w:type="dxa"/>
            <w:vAlign w:val="center"/>
          </w:tcPr>
          <w:p w:rsidR="002E1FFC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2E1FFC" w:rsidRDefault="002E1FF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Отпрысковый </w:t>
            </w:r>
            <w:r w:rsidRPr="002E1FFC">
              <w:rPr>
                <w:rFonts w:ascii="Times New Roman" w:hAnsi="Times New Roman" w:cs="Times New Roman"/>
                <w:noProof/>
                <w:lang w:eastAsia="ru-RU"/>
              </w:rPr>
              <w:t>Фламирамеа</w:t>
            </w:r>
          </w:p>
        </w:tc>
        <w:tc>
          <w:tcPr>
            <w:tcW w:w="2605" w:type="dxa"/>
            <w:vAlign w:val="center"/>
          </w:tcPr>
          <w:p w:rsidR="002E1FFC" w:rsidRDefault="00BB051B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  <w:vAlign w:val="center"/>
          </w:tcPr>
          <w:p w:rsidR="002E1FFC" w:rsidRDefault="002279A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3B17" w:rsidRPr="007968A2" w:rsidTr="007968A2">
        <w:trPr>
          <w:trHeight w:val="56"/>
        </w:trPr>
        <w:tc>
          <w:tcPr>
            <w:tcW w:w="1433" w:type="dxa"/>
            <w:vAlign w:val="center"/>
          </w:tcPr>
          <w:p w:rsidR="00AD3B17" w:rsidRDefault="00AD3B1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AD3B17" w:rsidRDefault="00AD3B17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Ауреа *</w:t>
            </w:r>
          </w:p>
        </w:tc>
        <w:tc>
          <w:tcPr>
            <w:tcW w:w="2605" w:type="dxa"/>
            <w:vAlign w:val="center"/>
          </w:tcPr>
          <w:p w:rsidR="00AD3B17" w:rsidRDefault="002279AD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AD3B17" w:rsidRDefault="00BB051B" w:rsidP="002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ЖИМОЛОСТЬ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BF76F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</w:p>
        </w:tc>
        <w:tc>
          <w:tcPr>
            <w:tcW w:w="2605" w:type="dxa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76FB" w:rsidRPr="007968A2" w:rsidTr="007968A2">
        <w:trPr>
          <w:trHeight w:val="56"/>
        </w:trPr>
        <w:tc>
          <w:tcPr>
            <w:tcW w:w="1433" w:type="dxa"/>
            <w:vAlign w:val="center"/>
          </w:tcPr>
          <w:p w:rsidR="00BF76FB" w:rsidRPr="007968A2" w:rsidRDefault="00BF76F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BF76FB" w:rsidRPr="007968A2" w:rsidRDefault="00BF76FB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Каприфоль </w:t>
            </w:r>
          </w:p>
        </w:tc>
        <w:tc>
          <w:tcPr>
            <w:tcW w:w="2605" w:type="dxa"/>
          </w:tcPr>
          <w:p w:rsidR="00BF76FB" w:rsidRDefault="00BF76F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BF76FB" w:rsidRDefault="0020469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КИЗИЛЬНИК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605" w:type="dxa"/>
          </w:tcPr>
          <w:p w:rsidR="00634F28" w:rsidRPr="007968A2" w:rsidRDefault="00BB051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ПУЗЫРЕПЛОДНИК КАЛИНОЛИСТНЫЙ</w:t>
            </w:r>
          </w:p>
        </w:tc>
      </w:tr>
      <w:tr w:rsidR="00CE730E" w:rsidRPr="007968A2" w:rsidTr="00493449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</w:p>
        </w:tc>
        <w:tc>
          <w:tcPr>
            <w:tcW w:w="2605" w:type="dxa"/>
            <w:vMerge w:val="restart"/>
            <w:vAlign w:val="center"/>
          </w:tcPr>
          <w:p w:rsidR="00CE730E" w:rsidRPr="007968A2" w:rsidRDefault="00BB051B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CE730E" w:rsidRPr="00CA4E20" w:rsidRDefault="00E72578" w:rsidP="004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CE730E" w:rsidRPr="007968A2" w:rsidRDefault="00A03B2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 w:rsidR="00C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30E" w:rsidRPr="007968A2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Лютеус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Наггет 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D" w:rsidRPr="007968A2" w:rsidTr="007906D5">
        <w:trPr>
          <w:trHeight w:val="56"/>
        </w:trPr>
        <w:tc>
          <w:tcPr>
            <w:tcW w:w="1433" w:type="dxa"/>
            <w:vAlign w:val="center"/>
          </w:tcPr>
          <w:p w:rsidR="00EB52FD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EB52FD" w:rsidRPr="007968A2" w:rsidRDefault="00040194" w:rsidP="009A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Диаболо</w:t>
            </w:r>
          </w:p>
        </w:tc>
        <w:tc>
          <w:tcPr>
            <w:tcW w:w="2605" w:type="dxa"/>
            <w:vAlign w:val="bottom"/>
          </w:tcPr>
          <w:p w:rsidR="00EB52FD" w:rsidRPr="007968A2" w:rsidRDefault="00BB051B" w:rsidP="000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EB52FD" w:rsidRPr="00CA4E20" w:rsidRDefault="00BB051B" w:rsidP="007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РЯБИНОЛИСТНИК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566DBF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566DBF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</w:p>
        </w:tc>
        <w:tc>
          <w:tcPr>
            <w:tcW w:w="2605" w:type="dxa"/>
          </w:tcPr>
          <w:p w:rsidR="00634F28" w:rsidRPr="007968A2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E7257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СИРЕНЬ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2605" w:type="dxa"/>
            <w:vAlign w:val="center"/>
          </w:tcPr>
          <w:p w:rsidR="00634F28" w:rsidRPr="007968A2" w:rsidRDefault="00502D0F" w:rsidP="00D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  <w:vAlign w:val="center"/>
          </w:tcPr>
          <w:p w:rsidR="00634F28" w:rsidRPr="00CA4E20" w:rsidRDefault="00DF12B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Венгерская</w:t>
            </w:r>
          </w:p>
        </w:tc>
        <w:tc>
          <w:tcPr>
            <w:tcW w:w="2605" w:type="dxa"/>
          </w:tcPr>
          <w:p w:rsidR="00634F28" w:rsidRPr="007968A2" w:rsidRDefault="00502D0F" w:rsidP="00D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:rsidR="00634F28" w:rsidRPr="00CA4E20" w:rsidRDefault="00DF12B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СНЕЖНОЯГОДНИК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605" w:type="dxa"/>
          </w:tcPr>
          <w:p w:rsidR="00634F28" w:rsidRPr="007968A2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229E" w:rsidRPr="007968A2" w:rsidTr="007968A2">
        <w:trPr>
          <w:trHeight w:val="56"/>
        </w:trPr>
        <w:tc>
          <w:tcPr>
            <w:tcW w:w="1433" w:type="dxa"/>
            <w:vAlign w:val="center"/>
          </w:tcPr>
          <w:p w:rsidR="0017229E" w:rsidRPr="007968A2" w:rsidRDefault="0017229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17229E" w:rsidRPr="007968A2" w:rsidRDefault="0017229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Розовый </w:t>
            </w:r>
          </w:p>
        </w:tc>
        <w:tc>
          <w:tcPr>
            <w:tcW w:w="2605" w:type="dxa"/>
          </w:tcPr>
          <w:p w:rsidR="0017229E" w:rsidRDefault="001929EE" w:rsidP="00BB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9" w:type="dxa"/>
          </w:tcPr>
          <w:p w:rsidR="0017229E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СПИРЕЯ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Иволистная белая</w:t>
            </w:r>
          </w:p>
        </w:tc>
        <w:tc>
          <w:tcPr>
            <w:tcW w:w="2605" w:type="dxa"/>
            <w:vMerge w:val="restart"/>
            <w:vAlign w:val="center"/>
          </w:tcPr>
          <w:p w:rsidR="00634F28" w:rsidRPr="007968A2" w:rsidRDefault="00F32B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Merge w:val="restart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Иволистная  розовая</w:t>
            </w:r>
          </w:p>
        </w:tc>
        <w:tc>
          <w:tcPr>
            <w:tcW w:w="2605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4F28" w:rsidRPr="00CA4E20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CF35ED" w:rsidRPr="007968A2" w:rsidRDefault="00CF35E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Альбифлора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CF35ED" w:rsidRPr="00CA4E20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ED" w:rsidRPr="00CA4E20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CF35ED" w:rsidRPr="007968A2" w:rsidRDefault="001E7DBD" w:rsidP="00E7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35ED">
              <w:rPr>
                <w:rFonts w:ascii="Times New Roman" w:hAnsi="Times New Roman" w:cs="Times New Roman"/>
                <w:sz w:val="24"/>
                <w:szCs w:val="24"/>
              </w:rPr>
              <w:t xml:space="preserve">понская </w:t>
            </w:r>
            <w:proofErr w:type="spellStart"/>
            <w:r w:rsidR="005D53C6">
              <w:rPr>
                <w:rFonts w:ascii="Times New Roman" w:hAnsi="Times New Roman" w:cs="Times New Roman"/>
                <w:sz w:val="24"/>
                <w:szCs w:val="24"/>
              </w:rPr>
              <w:t>Хальвардс</w:t>
            </w:r>
            <w:proofErr w:type="spellEnd"/>
            <w:r w:rsidR="005D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C6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</w:p>
        </w:tc>
        <w:tc>
          <w:tcPr>
            <w:tcW w:w="2605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Default="001E7DB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CF35ED" w:rsidRDefault="005D53C6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Ред</w:t>
            </w:r>
          </w:p>
        </w:tc>
        <w:tc>
          <w:tcPr>
            <w:tcW w:w="2605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162"/>
        </w:trPr>
        <w:tc>
          <w:tcPr>
            <w:tcW w:w="9924" w:type="dxa"/>
            <w:gridSpan w:val="4"/>
          </w:tcPr>
          <w:p w:rsidR="00634F28" w:rsidRPr="00E76E89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ФОРЗИЦИЯ</w:t>
            </w:r>
            <w:r w:rsidR="00E7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1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r w:rsidR="0013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4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ауберт</w:t>
            </w:r>
            <w:proofErr w:type="spellEnd"/>
          </w:p>
        </w:tc>
        <w:tc>
          <w:tcPr>
            <w:tcW w:w="2605" w:type="dxa"/>
            <w:vAlign w:val="center"/>
          </w:tcPr>
          <w:p w:rsidR="00634F28" w:rsidRPr="007968A2" w:rsidRDefault="00F32B9F" w:rsidP="00F3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ХВОЙНЫЕ КУЛЬТУРЫ  ЗКС 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ХВОЙНЫЕ КУЛЬТУРЫ  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D6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Саженец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-50см</w:t>
            </w:r>
          </w:p>
        </w:tc>
        <w:tc>
          <w:tcPr>
            <w:tcW w:w="2439" w:type="dxa"/>
            <w:vAlign w:val="center"/>
          </w:tcPr>
          <w:p w:rsidR="00843590" w:rsidRPr="007968A2" w:rsidRDefault="00843590" w:rsidP="00D6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Саженец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-50см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Ель Сибирская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Ель Сибирская сизая 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Сосна Сибирская кедровая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2605" w:type="dxa"/>
            <w:vAlign w:val="center"/>
          </w:tcPr>
          <w:p w:rsidR="00843590" w:rsidRPr="007968A2" w:rsidRDefault="003438B9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3D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968A2" w:rsidRDefault="007968A2" w:rsidP="0087545F">
      <w:pPr>
        <w:spacing w:after="100" w:afterAutospacing="1" w:line="240" w:lineRule="auto"/>
        <w:contextualSpacing/>
      </w:pPr>
    </w:p>
    <w:p w:rsidR="004E3753" w:rsidRDefault="004E3753" w:rsidP="004E375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* уточнять наличие при заказе.</w:t>
      </w:r>
    </w:p>
    <w:p w:rsidR="004E3753" w:rsidRDefault="004E3753" w:rsidP="004E375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Оптовая цена действует при заказе товара на сумму от 30 000 рублей. Если сумма заказа превышает </w:t>
      </w:r>
      <w:r w:rsidR="00666116">
        <w:rPr>
          <w:rFonts w:ascii="Times New Roman" w:hAnsi="Times New Roman" w:cs="Times New Roman"/>
          <w:b/>
          <w:sz w:val="24"/>
          <w:szCs w:val="24"/>
        </w:rPr>
        <w:t xml:space="preserve">100 000 рублей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скидка 5%. </w:t>
      </w:r>
      <w:r w:rsidR="00406850">
        <w:rPr>
          <w:rFonts w:ascii="Times New Roman" w:hAnsi="Times New Roman" w:cs="Times New Roman"/>
          <w:b/>
          <w:sz w:val="24"/>
          <w:szCs w:val="24"/>
        </w:rPr>
        <w:t>При заказе товара свыше 500 000 рублей – скидка 10% При индивидуальном подборе растений по желанию заказчика (высота растений) стоимость увеличивается на 30%.</w:t>
      </w:r>
      <w:r w:rsidR="007B79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Оптовые заказы на саженцы принимаются кратно: п</w:t>
      </w:r>
      <w:r w:rsidR="00666116">
        <w:rPr>
          <w:rFonts w:ascii="Times New Roman" w:hAnsi="Times New Roman" w:cs="Times New Roman"/>
          <w:b/>
          <w:sz w:val="24"/>
          <w:szCs w:val="24"/>
        </w:rPr>
        <w:t xml:space="preserve">лодовые и косточковые культуры </w:t>
      </w:r>
      <w:r>
        <w:rPr>
          <w:rFonts w:ascii="Times New Roman" w:hAnsi="Times New Roman" w:cs="Times New Roman"/>
          <w:b/>
          <w:sz w:val="24"/>
          <w:szCs w:val="24"/>
        </w:rPr>
        <w:t>1 сорт по 10 штук каждого сорта , 2 сорт по 25 штук  каждого сорта , ягодные и декоративные культуры по 25 штук. Цена 2 сорта 80 % от стоимости 1 сорта.   Цены указаны с учетом НДС</w:t>
      </w:r>
      <w:r w:rsidR="00672AF1">
        <w:rPr>
          <w:rFonts w:ascii="Times New Roman" w:hAnsi="Times New Roman" w:cs="Times New Roman"/>
          <w:b/>
          <w:sz w:val="24"/>
          <w:szCs w:val="24"/>
        </w:rPr>
        <w:t xml:space="preserve"> 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3753" w:rsidRDefault="004E3753" w:rsidP="004E375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E3753" w:rsidRDefault="004E3753" w:rsidP="004E3753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4E3753" w:rsidRDefault="004E3753" w:rsidP="004E3753"/>
    <w:p w:rsidR="0087545F" w:rsidRDefault="0087545F"/>
    <w:sectPr w:rsidR="0087545F" w:rsidSect="003E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BA"/>
    <w:rsid w:val="000124A6"/>
    <w:rsid w:val="0002757D"/>
    <w:rsid w:val="00040194"/>
    <w:rsid w:val="00040CB0"/>
    <w:rsid w:val="00053AA1"/>
    <w:rsid w:val="0005723E"/>
    <w:rsid w:val="00063E17"/>
    <w:rsid w:val="00073F9E"/>
    <w:rsid w:val="00084448"/>
    <w:rsid w:val="00090406"/>
    <w:rsid w:val="00097CC5"/>
    <w:rsid w:val="000A3956"/>
    <w:rsid w:val="000D5119"/>
    <w:rsid w:val="000F771F"/>
    <w:rsid w:val="00113D3E"/>
    <w:rsid w:val="00127B24"/>
    <w:rsid w:val="001331C2"/>
    <w:rsid w:val="0013647D"/>
    <w:rsid w:val="0017229E"/>
    <w:rsid w:val="00190E0B"/>
    <w:rsid w:val="001929EE"/>
    <w:rsid w:val="001962DE"/>
    <w:rsid w:val="001D1FFE"/>
    <w:rsid w:val="001D3711"/>
    <w:rsid w:val="001E7DBD"/>
    <w:rsid w:val="001F7BDC"/>
    <w:rsid w:val="00203FCC"/>
    <w:rsid w:val="00204698"/>
    <w:rsid w:val="002209C0"/>
    <w:rsid w:val="002214D4"/>
    <w:rsid w:val="002279AD"/>
    <w:rsid w:val="002315E9"/>
    <w:rsid w:val="00232AEC"/>
    <w:rsid w:val="00251806"/>
    <w:rsid w:val="002575EA"/>
    <w:rsid w:val="00261D6D"/>
    <w:rsid w:val="00285B4C"/>
    <w:rsid w:val="002A0D57"/>
    <w:rsid w:val="002D5483"/>
    <w:rsid w:val="002D618B"/>
    <w:rsid w:val="002E1FFC"/>
    <w:rsid w:val="00316CBC"/>
    <w:rsid w:val="003359B3"/>
    <w:rsid w:val="003438B9"/>
    <w:rsid w:val="00355468"/>
    <w:rsid w:val="00364814"/>
    <w:rsid w:val="00385BE9"/>
    <w:rsid w:val="00391E18"/>
    <w:rsid w:val="003D06B4"/>
    <w:rsid w:val="003E2095"/>
    <w:rsid w:val="00406850"/>
    <w:rsid w:val="00433B65"/>
    <w:rsid w:val="004668FF"/>
    <w:rsid w:val="00473F15"/>
    <w:rsid w:val="004743DB"/>
    <w:rsid w:val="004906A7"/>
    <w:rsid w:val="00493449"/>
    <w:rsid w:val="004A2DE2"/>
    <w:rsid w:val="004E0A61"/>
    <w:rsid w:val="004E3753"/>
    <w:rsid w:val="004F4037"/>
    <w:rsid w:val="00502D0F"/>
    <w:rsid w:val="00514960"/>
    <w:rsid w:val="00527D7C"/>
    <w:rsid w:val="00530790"/>
    <w:rsid w:val="005427C3"/>
    <w:rsid w:val="00566DBF"/>
    <w:rsid w:val="0057313C"/>
    <w:rsid w:val="00586D0B"/>
    <w:rsid w:val="00591A37"/>
    <w:rsid w:val="005D53C6"/>
    <w:rsid w:val="005E3F15"/>
    <w:rsid w:val="005F6BE5"/>
    <w:rsid w:val="00610A1A"/>
    <w:rsid w:val="00634F28"/>
    <w:rsid w:val="00635C5A"/>
    <w:rsid w:val="00664C47"/>
    <w:rsid w:val="00666116"/>
    <w:rsid w:val="00672AF1"/>
    <w:rsid w:val="006731F8"/>
    <w:rsid w:val="0067469D"/>
    <w:rsid w:val="006921C9"/>
    <w:rsid w:val="00697355"/>
    <w:rsid w:val="006A3FFC"/>
    <w:rsid w:val="006B57D2"/>
    <w:rsid w:val="006D57CC"/>
    <w:rsid w:val="006F4C2D"/>
    <w:rsid w:val="00766FBB"/>
    <w:rsid w:val="007906D5"/>
    <w:rsid w:val="007968A2"/>
    <w:rsid w:val="007B79A4"/>
    <w:rsid w:val="007C4248"/>
    <w:rsid w:val="007D25B0"/>
    <w:rsid w:val="0080043D"/>
    <w:rsid w:val="00825238"/>
    <w:rsid w:val="0083625D"/>
    <w:rsid w:val="00843590"/>
    <w:rsid w:val="00844D90"/>
    <w:rsid w:val="00865096"/>
    <w:rsid w:val="0087545F"/>
    <w:rsid w:val="00875BEA"/>
    <w:rsid w:val="008C23FF"/>
    <w:rsid w:val="008E089A"/>
    <w:rsid w:val="0090221B"/>
    <w:rsid w:val="00931785"/>
    <w:rsid w:val="00940864"/>
    <w:rsid w:val="00941DC1"/>
    <w:rsid w:val="00950599"/>
    <w:rsid w:val="009527B1"/>
    <w:rsid w:val="00952856"/>
    <w:rsid w:val="00965CFE"/>
    <w:rsid w:val="00973F84"/>
    <w:rsid w:val="00974E8B"/>
    <w:rsid w:val="00980C6B"/>
    <w:rsid w:val="00985DD4"/>
    <w:rsid w:val="009973B6"/>
    <w:rsid w:val="009A3996"/>
    <w:rsid w:val="009B6665"/>
    <w:rsid w:val="009E06C4"/>
    <w:rsid w:val="00A03B2D"/>
    <w:rsid w:val="00A13F44"/>
    <w:rsid w:val="00A32177"/>
    <w:rsid w:val="00A37DCF"/>
    <w:rsid w:val="00A73F25"/>
    <w:rsid w:val="00A91359"/>
    <w:rsid w:val="00AA2A07"/>
    <w:rsid w:val="00AD3B17"/>
    <w:rsid w:val="00AD7A6C"/>
    <w:rsid w:val="00B70A3F"/>
    <w:rsid w:val="00B70BB4"/>
    <w:rsid w:val="00B737B3"/>
    <w:rsid w:val="00B83148"/>
    <w:rsid w:val="00B85851"/>
    <w:rsid w:val="00BA204C"/>
    <w:rsid w:val="00BB051B"/>
    <w:rsid w:val="00BB0D6C"/>
    <w:rsid w:val="00BB1093"/>
    <w:rsid w:val="00BD216E"/>
    <w:rsid w:val="00BE2A05"/>
    <w:rsid w:val="00BE75F0"/>
    <w:rsid w:val="00BF1F5A"/>
    <w:rsid w:val="00BF76FB"/>
    <w:rsid w:val="00C22FA7"/>
    <w:rsid w:val="00C27845"/>
    <w:rsid w:val="00C517CF"/>
    <w:rsid w:val="00C567D8"/>
    <w:rsid w:val="00C944E4"/>
    <w:rsid w:val="00CA1DA6"/>
    <w:rsid w:val="00CA4E20"/>
    <w:rsid w:val="00CC0CB0"/>
    <w:rsid w:val="00CE02D9"/>
    <w:rsid w:val="00CE730E"/>
    <w:rsid w:val="00CF35ED"/>
    <w:rsid w:val="00CF6271"/>
    <w:rsid w:val="00D16754"/>
    <w:rsid w:val="00D66E0A"/>
    <w:rsid w:val="00D716A1"/>
    <w:rsid w:val="00D77EFD"/>
    <w:rsid w:val="00DA3855"/>
    <w:rsid w:val="00DB69C8"/>
    <w:rsid w:val="00DC3E8E"/>
    <w:rsid w:val="00DD277B"/>
    <w:rsid w:val="00DF12B0"/>
    <w:rsid w:val="00DF6F68"/>
    <w:rsid w:val="00E472A9"/>
    <w:rsid w:val="00E61E1F"/>
    <w:rsid w:val="00E72578"/>
    <w:rsid w:val="00E76E89"/>
    <w:rsid w:val="00EA2EBA"/>
    <w:rsid w:val="00EB52FD"/>
    <w:rsid w:val="00EB6578"/>
    <w:rsid w:val="00EC0675"/>
    <w:rsid w:val="00EC2156"/>
    <w:rsid w:val="00EE357F"/>
    <w:rsid w:val="00EF119F"/>
    <w:rsid w:val="00EF2642"/>
    <w:rsid w:val="00F07976"/>
    <w:rsid w:val="00F14303"/>
    <w:rsid w:val="00F32B9F"/>
    <w:rsid w:val="00F40894"/>
    <w:rsid w:val="00F44B7A"/>
    <w:rsid w:val="00F6379D"/>
    <w:rsid w:val="00F77406"/>
    <w:rsid w:val="00F809D4"/>
    <w:rsid w:val="00F933F8"/>
    <w:rsid w:val="00FA30DE"/>
    <w:rsid w:val="00FB5750"/>
    <w:rsid w:val="00FC393C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94A8-E352-45B3-922A-4D0C513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5F"/>
    <w:rPr>
      <w:color w:val="0000FF" w:themeColor="hyperlink"/>
      <w:u w:val="single"/>
    </w:rPr>
  </w:style>
  <w:style w:type="paragraph" w:styleId="a4">
    <w:name w:val="No Spacing"/>
    <w:uiPriority w:val="1"/>
    <w:qFormat/>
    <w:rsid w:val="0087545F"/>
    <w:pPr>
      <w:spacing w:after="0" w:line="240" w:lineRule="auto"/>
    </w:pPr>
  </w:style>
  <w:style w:type="table" w:styleId="a5">
    <w:name w:val="Table Grid"/>
    <w:basedOn w:val="a1"/>
    <w:uiPriority w:val="59"/>
    <w:rsid w:val="0087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2891-D942-4A80-BF64-7770D97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109</cp:revision>
  <cp:lastPrinted>2022-07-20T05:24:00Z</cp:lastPrinted>
  <dcterms:created xsi:type="dcterms:W3CDTF">2019-08-27T07:31:00Z</dcterms:created>
  <dcterms:modified xsi:type="dcterms:W3CDTF">2023-01-13T05:02:00Z</dcterms:modified>
</cp:coreProperties>
</file>